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ГРАДЕЖНИШТВО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>(2018)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en-US"/>
        </w:rPr>
        <w:t>I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семестар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СТУДЕНТ</w:t>
      </w:r>
      <w:r>
        <w:rPr>
          <w:rFonts w:ascii="Times New Roman" w:hAnsi="Times New Roman"/>
          <w:noProof/>
          <w:sz w:val="20"/>
          <w:szCs w:val="20"/>
          <w:lang w:val="mk-MK"/>
        </w:rPr>
        <w:t>____________________________________________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индекс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бр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.___________  </w:t>
      </w: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начин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студирање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: 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редовен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во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државна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квота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 100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(3,33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од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>
        <w:rPr>
          <w:rFonts w:ascii="Times New Roman" w:hAnsi="Times New Roman"/>
          <w:noProof/>
          <w:sz w:val="20"/>
          <w:szCs w:val="20"/>
          <w:lang w:val="mk-MK"/>
        </w:rPr>
        <w:t>(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заокружи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редовен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кофинансирање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200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(6,66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од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бр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.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кредити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________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х</w:t>
      </w:r>
      <w:r>
        <w:rPr>
          <w:rFonts w:ascii="Times New Roman" w:hAnsi="Times New Roman"/>
          <w:noProof/>
          <w:sz w:val="20"/>
          <w:szCs w:val="20"/>
          <w:lang w:val="mk-MK"/>
        </w:rPr>
        <w:t>_____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=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  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</w:p>
    <w:p w:rsidR="00137B9A" w:rsidRPr="0010429B" w:rsidRDefault="00137B9A" w:rsidP="00137B9A">
      <w:pPr>
        <w:jc w:val="both"/>
        <w:rPr>
          <w:b/>
          <w:noProof/>
          <w:lang w:val="mk-MK"/>
        </w:rPr>
      </w:pPr>
    </w:p>
    <w:p w:rsidR="00137B9A" w:rsidRPr="00441F45" w:rsidRDefault="00137B9A" w:rsidP="007C192B">
      <w:pPr>
        <w:jc w:val="center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ФОРМУЛАР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ЗАПИШУВАЊЕ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НА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ЗИМСКИОТ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СЕМЕСТАР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ВО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УЧЕБНА</w:t>
      </w:r>
      <w:r>
        <w:rPr>
          <w:b/>
          <w:noProof/>
          <w:lang w:val="mk-MK"/>
        </w:rPr>
        <w:t xml:space="preserve"> </w:t>
      </w:r>
      <w:r w:rsidR="00D467D5">
        <w:rPr>
          <w:b/>
          <w:noProof/>
          <w:lang w:val="mk-MK"/>
        </w:rPr>
        <w:t>2021/2022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</w:t>
      </w:r>
    </w:p>
    <w:p w:rsidR="00137B9A" w:rsidRPr="00441F45" w:rsidRDefault="00137B9A" w:rsidP="00137B9A">
      <w:pPr>
        <w:jc w:val="both"/>
        <w:rPr>
          <w:noProof/>
          <w:lang w:val="mk-MK"/>
        </w:rPr>
      </w:pPr>
    </w:p>
    <w:p w:rsidR="00137B9A" w:rsidRDefault="00137B9A" w:rsidP="00137B9A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255015" w:rsidRPr="00255015" w:rsidRDefault="00137B9A" w:rsidP="00137B9A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Pr="00441F45" w:rsidRDefault="00137B9A" w:rsidP="00137B9A">
      <w:pPr>
        <w:jc w:val="both"/>
        <w:rPr>
          <w:noProof/>
          <w:lang w:val="mk-MK"/>
        </w:rPr>
      </w:pPr>
    </w:p>
    <w:p w:rsidR="00137B9A" w:rsidRPr="00441F45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ЗАДОЛЖИТЕЛНИ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137B9A" w:rsidRPr="00441F45" w:rsidTr="00B67A51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137B9A" w:rsidRPr="00441F45" w:rsidRDefault="00137B9A" w:rsidP="00B67A51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Код</w:t>
            </w:r>
          </w:p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137B9A" w:rsidRPr="00441F45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441F45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По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кој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пат</w:t>
            </w:r>
          </w:p>
        </w:tc>
        <w:tc>
          <w:tcPr>
            <w:tcW w:w="1263" w:type="dxa"/>
            <w:gridSpan w:val="2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Семестар</w:t>
            </w:r>
          </w:p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>
              <w:rPr>
                <w:b/>
                <w:iCs/>
                <w:noProof/>
                <w:lang w:val="mk-MK"/>
              </w:rPr>
              <w:t>(</w:t>
            </w:r>
            <w:r w:rsidRPr="00441F45">
              <w:rPr>
                <w:b/>
                <w:iCs/>
                <w:noProof/>
                <w:lang w:val="mk-MK"/>
              </w:rPr>
              <w:t>зимски</w:t>
            </w:r>
            <w:r>
              <w:rPr>
                <w:b/>
                <w:iCs/>
                <w:noProof/>
                <w:lang w:val="mk-MK"/>
              </w:rPr>
              <w:t>)</w:t>
            </w:r>
          </w:p>
        </w:tc>
        <w:tc>
          <w:tcPr>
            <w:tcW w:w="2689" w:type="dxa"/>
            <w:vMerge w:val="restart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C63F95" w:rsidRDefault="00137B9A" w:rsidP="00B67A51">
            <w:pPr>
              <w:jc w:val="both"/>
              <w:rPr>
                <w:noProof/>
                <w:lang w:val="en-US"/>
              </w:rPr>
            </w:pPr>
            <w:r>
              <w:rPr>
                <w:rFonts w:eastAsia="Batang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441F45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350B37" w:rsidRPr="00D467D5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D467D5">
              <w:rPr>
                <w:noProof/>
                <w:lang w:val="mk-MK"/>
              </w:rPr>
              <w:t>С.Петрушева</w:t>
            </w:r>
          </w:p>
          <w:p w:rsidR="00350B37" w:rsidRPr="00350B37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1-02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Математика</w:t>
            </w:r>
            <w:r>
              <w:rPr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М</w:t>
            </w:r>
            <w:r>
              <w:rPr>
                <w:noProof/>
                <w:lang w:val="mk-MK"/>
              </w:rPr>
              <w:t xml:space="preserve"> .</w:t>
            </w:r>
            <w:r w:rsidRPr="00441F45">
              <w:rPr>
                <w:noProof/>
                <w:lang w:val="mk-MK"/>
              </w:rPr>
              <w:t>Цветковска</w:t>
            </w:r>
          </w:p>
          <w:p w:rsidR="00137B9A" w:rsidRPr="00441F45" w:rsidRDefault="00732F56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В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Витанов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1-06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Статика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М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Јовановски</w:t>
            </w:r>
          </w:p>
          <w:p w:rsidR="00137B9A" w:rsidRPr="00441F45" w:rsidRDefault="00350B37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</w:t>
            </w:r>
            <w:r w:rsidR="00137B9A">
              <w:rPr>
                <w:noProof/>
                <w:lang w:val="mk-MK"/>
              </w:rPr>
              <w:t>.И.Пешевски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7C192B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</w:t>
            </w:r>
            <w:r w:rsidR="007C192B">
              <w:rPr>
                <w:noProof/>
                <w:lang w:val="mk-MK"/>
              </w:rPr>
              <w:t>0</w:t>
            </w:r>
            <w:r>
              <w:rPr>
                <w:noProof/>
                <w:lang w:val="mk-MK"/>
              </w:rPr>
              <w:t>7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3. 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геологија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Pr="00441F45" w:rsidRDefault="00350B37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Д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Наков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1-05</w:t>
            </w:r>
          </w:p>
        </w:tc>
        <w:tc>
          <w:tcPr>
            <w:tcW w:w="2392" w:type="dxa"/>
            <w:vAlign w:val="center"/>
          </w:tcPr>
          <w:p w:rsidR="00137B9A" w:rsidRPr="00441F45" w:rsidRDefault="00EF393F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4.</w:t>
            </w:r>
            <w:r w:rsidR="00137B9A" w:rsidRPr="00441F45">
              <w:rPr>
                <w:noProof/>
                <w:lang w:val="mk-MK"/>
              </w:rPr>
              <w:t>Градежни</w:t>
            </w:r>
            <w:r w:rsidR="00137B9A">
              <w:rPr>
                <w:noProof/>
                <w:lang w:val="mk-MK"/>
              </w:rPr>
              <w:t xml:space="preserve"> </w:t>
            </w:r>
            <w:r w:rsidR="00137B9A" w:rsidRPr="00441F45">
              <w:rPr>
                <w:noProof/>
                <w:lang w:val="mk-MK"/>
              </w:rPr>
              <w:t>конструкции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7C192B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7C192B" w:rsidRPr="00441F45" w:rsidRDefault="007C192B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7C192B" w:rsidRPr="00441F45" w:rsidRDefault="007C192B" w:rsidP="00B67A51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7C192B" w:rsidRPr="00441F45" w:rsidRDefault="007C192B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</w:p>
    <w:p w:rsidR="00137B9A" w:rsidRPr="00441F45" w:rsidRDefault="00137B9A" w:rsidP="00137B9A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 w:rsidR="007C192B">
        <w:rPr>
          <w:b/>
          <w:noProof/>
          <w:lang w:val="mk-MK"/>
        </w:rPr>
        <w:t>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37B9A" w:rsidRPr="00441F45" w:rsidTr="00B67A51">
        <w:trPr>
          <w:jc w:val="center"/>
        </w:trPr>
        <w:tc>
          <w:tcPr>
            <w:tcW w:w="2977" w:type="dxa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По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кој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пат</w:t>
            </w: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7C192B" w:rsidRDefault="00137B9A" w:rsidP="007C192B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 xml:space="preserve">. </w:t>
            </w:r>
            <w:r w:rsidR="007C192B">
              <w:rPr>
                <w:noProof/>
                <w:lang w:val="mk-MK"/>
              </w:rPr>
              <w:t>Д.Николовски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1-04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Нацртна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геометрија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441F45" w:rsidRDefault="007C192B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7C192B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</w:t>
            </w:r>
            <w:r w:rsidR="007C192B">
              <w:rPr>
                <w:noProof/>
                <w:lang w:val="mk-MK"/>
              </w:rPr>
              <w:t>1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графика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</w:p>
    <w:p w:rsidR="00137B9A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="007C192B">
        <w:rPr>
          <w:b/>
          <w:noProof/>
          <w:lang w:val="mk-MK"/>
        </w:rPr>
        <w:t>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137B9A" w:rsidRPr="00441F45" w:rsidTr="00B67A5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C24DC3" w:rsidRDefault="00137B9A" w:rsidP="00B67A5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137B9A" w:rsidRPr="00441F45" w:rsidRDefault="00137B9A" w:rsidP="00B67A51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137B9A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Г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Алексовски</w:t>
            </w: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137B9A" w:rsidRPr="00441F45" w:rsidRDefault="00137B9A" w:rsidP="00B67A51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Вон.Проф. </w:t>
            </w:r>
            <w:r w:rsidR="00D467D5">
              <w:rPr>
                <w:noProof/>
                <w:lang w:val="mk-MK"/>
              </w:rPr>
              <w:t>Д.Велинов</w:t>
            </w:r>
          </w:p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137B9A" w:rsidRPr="00441F45" w:rsidRDefault="00137B9A" w:rsidP="007C192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3. </w:t>
            </w:r>
            <w:r w:rsidR="007C192B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137B9A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732F56" w:rsidRPr="00441F45" w:rsidTr="00B67A51">
        <w:trPr>
          <w:jc w:val="center"/>
        </w:trPr>
        <w:tc>
          <w:tcPr>
            <w:tcW w:w="2943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732F56" w:rsidRPr="00441F45" w:rsidRDefault="00732F56" w:rsidP="00732F56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732F56" w:rsidRDefault="00732F56" w:rsidP="00DD374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Компј. апликации во граде</w:t>
            </w:r>
            <w:r w:rsidR="00DD374B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ж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ништво</w:t>
            </w:r>
          </w:p>
        </w:tc>
        <w:tc>
          <w:tcPr>
            <w:tcW w:w="761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732F56" w:rsidRPr="00441F45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732F56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B67A51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B3166A" w:rsidRDefault="00B3166A" w:rsidP="00732F56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B3166A" w:rsidRDefault="00B3166A" w:rsidP="00DD374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732F56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ИЗБИРА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СО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ЗАОКРУЖУВАЊЕ</w:t>
      </w:r>
      <w:r>
        <w:rPr>
          <w:b/>
          <w:noProof/>
          <w:lang w:val="mk-MK"/>
        </w:rPr>
        <w:t xml:space="preserve"> НА </w:t>
      </w:r>
      <w:r w:rsidRPr="00441F45">
        <w:rPr>
          <w:b/>
          <w:noProof/>
          <w:lang w:val="mk-MK"/>
        </w:rPr>
        <w:t>ЕДЕН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ОД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ПОНУДЕНИТЕ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ПРЕДМЕТИ</w:t>
      </w:r>
    </w:p>
    <w:p w:rsidR="00301C86" w:rsidRPr="00301C86" w:rsidRDefault="00301C86" w:rsidP="00137B9A">
      <w:pPr>
        <w:jc w:val="both"/>
        <w:rPr>
          <w:noProof/>
          <w:sz w:val="24"/>
          <w:szCs w:val="24"/>
          <w:lang w:val="mk-MK"/>
        </w:rPr>
      </w:pPr>
    </w:p>
    <w:p w:rsidR="00137B9A" w:rsidRPr="00301C86" w:rsidRDefault="00301C86" w:rsidP="00137B9A">
      <w:pPr>
        <w:jc w:val="both"/>
        <w:rPr>
          <w:noProof/>
          <w:lang w:val="en-US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="007C192B"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 w:rsidR="00B3166A"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br/>
      </w:r>
      <w:r w:rsidR="00137B9A" w:rsidRPr="00301C86">
        <w:rPr>
          <w:noProof/>
          <w:lang w:val="mk-MK"/>
        </w:rPr>
        <w:br w:type="page"/>
      </w:r>
    </w:p>
    <w:p w:rsidR="00137B9A" w:rsidRPr="001512F3" w:rsidRDefault="00137B9A" w:rsidP="00137B9A">
      <w:pPr>
        <w:pStyle w:val="Heading4"/>
        <w:shd w:val="clear" w:color="auto" w:fill="E0E0E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lastRenderedPageBreak/>
        <w:t>ГЕОТЕХНИ</w:t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>ЧКО ИНЖЕНЕРСТВО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 xml:space="preserve"> (2018)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I семестар  </w:t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СТУДЕНТ____________________________________________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индекс бр.___________  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начин на студирање: 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 редовен во државна квота    100€   (3,33€ од кредит)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(заокружи)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 редовен со кофинансирање  200€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(</w:t>
      </w:r>
      <w:r w:rsidRPr="00FD7E8D">
        <w:rPr>
          <w:rFonts w:ascii="Times New Roman" w:hAnsi="Times New Roman"/>
          <w:noProof/>
          <w:sz w:val="20"/>
          <w:szCs w:val="20"/>
          <w:lang w:val="mk-MK"/>
        </w:rPr>
        <w:t>6,66€)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бр.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на кредити ________х_____=      €</w:t>
      </w:r>
    </w:p>
    <w:p w:rsidR="00137B9A" w:rsidRPr="001512F3" w:rsidRDefault="00137B9A" w:rsidP="00137B9A">
      <w:pPr>
        <w:pStyle w:val="Heading1"/>
        <w:spacing w:before="0"/>
        <w:jc w:val="both"/>
        <w:rPr>
          <w:rFonts w:ascii="Times New Roman" w:hAnsi="Times New Roman"/>
          <w:b w:val="0"/>
          <w:i/>
          <w:noProof/>
          <w:sz w:val="20"/>
          <w:szCs w:val="20"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7C192B">
      <w:pPr>
        <w:jc w:val="center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ФОРМУЛАР ЗА ЗАПИШУВАЊЕ НА ЗИМСКИОТ СЕМЕСТАР ВО УЧЕБНА  </w:t>
      </w:r>
      <w:r w:rsidR="00D467D5">
        <w:rPr>
          <w:b/>
          <w:noProof/>
          <w:lang w:val="mk-MK"/>
        </w:rPr>
        <w:t>2021/2022</w:t>
      </w:r>
      <w:r w:rsidRPr="001512F3">
        <w:rPr>
          <w:b/>
          <w:noProof/>
          <w:lang w:val="mk-MK"/>
        </w:rPr>
        <w:t xml:space="preserve"> г</w:t>
      </w:r>
    </w:p>
    <w:p w:rsidR="00137B9A" w:rsidRPr="001512F3" w:rsidRDefault="00137B9A" w:rsidP="00137B9A">
      <w:pPr>
        <w:jc w:val="both"/>
        <w:rPr>
          <w:noProof/>
          <w:lang w:val="mk-MK"/>
        </w:rPr>
      </w:pPr>
    </w:p>
    <w:p w:rsidR="00350B37" w:rsidRDefault="00350B37" w:rsidP="00350B37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350B37" w:rsidRPr="00255015" w:rsidRDefault="00350B37" w:rsidP="00350B37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137B9A" w:rsidRPr="001512F3" w:rsidTr="00B67A51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137B9A" w:rsidRPr="001512F3" w:rsidRDefault="00137B9A" w:rsidP="00B67A51">
            <w:pPr>
              <w:pStyle w:val="Heading3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1512F3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Семестри</w:t>
            </w: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Проф. </w:t>
            </w:r>
            <w:r w:rsidR="00D467D5">
              <w:rPr>
                <w:noProof/>
                <w:lang w:val="mk-MK"/>
              </w:rPr>
              <w:t>С.Петрушева</w:t>
            </w:r>
          </w:p>
          <w:p w:rsidR="00137B9A" w:rsidRPr="001512F3" w:rsidRDefault="00B3166A" w:rsidP="00B3166A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Математика 1</w:t>
            </w: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B3166A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Проф. М</w:t>
            </w:r>
            <w:r>
              <w:rPr>
                <w:noProof/>
                <w:lang w:val="mk-MK"/>
              </w:rPr>
              <w:t>.</w:t>
            </w:r>
            <w:r w:rsidRPr="001512F3">
              <w:rPr>
                <w:noProof/>
                <w:lang w:val="mk-MK"/>
              </w:rPr>
              <w:t xml:space="preserve"> Цветковска</w:t>
            </w:r>
          </w:p>
          <w:p w:rsidR="00137B9A" w:rsidRPr="001512F3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 w:rsidRPr="001512F3">
              <w:rPr>
                <w:noProof/>
                <w:lang w:val="mk-MK"/>
              </w:rPr>
              <w:t>. В. Витанов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="00137B9A" w:rsidRPr="001512F3">
              <w:rPr>
                <w:noProof/>
                <w:lang w:val="mk-MK"/>
              </w:rPr>
              <w:t>+3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B67A51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D45DFC" w:rsidRPr="001512F3" w:rsidRDefault="00D45DFC" w:rsidP="00A2096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+2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A2096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Default="00D45DFC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Проф. М.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Јовановски</w:t>
            </w:r>
          </w:p>
          <w:p w:rsidR="00D45DFC" w:rsidRPr="001512F3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D45DFC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</w:t>
            </w:r>
            <w:r>
              <w:rPr>
                <w:noProof/>
                <w:lang w:val="mk-MK"/>
              </w:rPr>
              <w:t>7</w:t>
            </w:r>
          </w:p>
        </w:tc>
        <w:tc>
          <w:tcPr>
            <w:tcW w:w="2392" w:type="dxa"/>
            <w:vAlign w:val="center"/>
          </w:tcPr>
          <w:p w:rsidR="00D45DFC" w:rsidRPr="001512F3" w:rsidRDefault="00D45DFC" w:rsidP="00D45DFC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4. </w:t>
            </w:r>
            <w:r>
              <w:rPr>
                <w:noProof/>
                <w:lang w:val="mk-MK"/>
              </w:rPr>
              <w:t>Инженерска г</w:t>
            </w:r>
            <w:r w:rsidRPr="001512F3">
              <w:rPr>
                <w:noProof/>
                <w:lang w:val="mk-MK"/>
              </w:rPr>
              <w:t>еологија</w:t>
            </w: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+2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B3166A" w:rsidTr="00B3166A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B3166A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D45DFC" w:rsidRPr="00441F45" w:rsidRDefault="00D45DFC" w:rsidP="00D45DFC">
      <w:pPr>
        <w:jc w:val="both"/>
        <w:rPr>
          <w:b/>
          <w:noProof/>
          <w:lang w:val="mk-MK"/>
        </w:rPr>
      </w:pPr>
    </w:p>
    <w:p w:rsidR="00137B9A" w:rsidRPr="00D45DFC" w:rsidRDefault="00D45DFC" w:rsidP="00137B9A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>
        <w:rPr>
          <w:b/>
          <w:noProof/>
          <w:lang w:val="mk-MK"/>
        </w:rPr>
        <w:t>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37B9A" w:rsidRPr="001512F3" w:rsidTr="00B67A51">
        <w:trPr>
          <w:jc w:val="center"/>
        </w:trPr>
        <w:tc>
          <w:tcPr>
            <w:tcW w:w="2977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Нацртна геометрија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D45DFC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</w:t>
            </w:r>
            <w:r w:rsidR="00D45DFC">
              <w:rPr>
                <w:noProof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2.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Инженерска графика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</w:tbl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D45DFC" w:rsidRDefault="00D45DFC" w:rsidP="00D45DFC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B3166A" w:rsidRPr="00441F45" w:rsidTr="003234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A" w:rsidRPr="00C24DC3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Г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Алексовски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Вон.Проф</w:t>
            </w:r>
            <w:r w:rsidR="00D467D5">
              <w:rPr>
                <w:noProof/>
                <w:lang w:val="mk-MK"/>
              </w:rPr>
              <w:t>. Д.Велинов</w:t>
            </w:r>
          </w:p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3. 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B3166A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Default="00B3166A" w:rsidP="00137B9A">
      <w:pPr>
        <w:jc w:val="both"/>
        <w:rPr>
          <w:b/>
          <w:noProof/>
          <w:lang w:val="mk-MK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</w:p>
    <w:p w:rsidR="00137B9A" w:rsidRPr="001512F3" w:rsidRDefault="00D45DFC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>
        <w:rPr>
          <w:rFonts w:ascii="Times New Roman" w:hAnsi="Times New Roman"/>
          <w:noProof/>
          <w:sz w:val="20"/>
          <w:szCs w:val="20"/>
          <w:lang w:val="mk-MK"/>
        </w:rPr>
        <w:t xml:space="preserve">ГЕОДЕЗИЈА 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>(2018)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137B9A"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I семестар  </w:t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СТУДЕНТ____________________________________________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индекс бр.___________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начин на студирање:   редовен во државна квота    100€   (3,33€)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(заокружи)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  редовен со кофинансирање   200€    (6,66€)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(бр.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на кредити ________X_____=    €</w:t>
      </w:r>
    </w:p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ФОРМУЛАР ЗА ЗАПИШУВАЊЕ НА ЗИМСКИОТ СЕМЕСТАР ВО УЧЕБНА </w:t>
      </w:r>
      <w:r w:rsidR="00D467D5">
        <w:rPr>
          <w:b/>
          <w:noProof/>
          <w:lang w:val="mk-MK"/>
        </w:rPr>
        <w:t>2021/2022</w:t>
      </w:r>
      <w:r w:rsidRPr="001512F3">
        <w:rPr>
          <w:b/>
          <w:noProof/>
          <w:lang w:val="mk-MK"/>
        </w:rPr>
        <w:t xml:space="preserve"> г</w:t>
      </w:r>
    </w:p>
    <w:p w:rsidR="00137B9A" w:rsidRPr="001512F3" w:rsidRDefault="00137B9A" w:rsidP="00137B9A">
      <w:pPr>
        <w:jc w:val="both"/>
        <w:rPr>
          <w:noProof/>
          <w:lang w:val="mk-MK"/>
        </w:rPr>
      </w:pPr>
    </w:p>
    <w:p w:rsidR="00350B37" w:rsidRDefault="00350B37" w:rsidP="00350B37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350B37" w:rsidRPr="00255015" w:rsidRDefault="00350B37" w:rsidP="00350B37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137B9A" w:rsidRPr="001512F3" w:rsidTr="00B67A51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137B9A" w:rsidRPr="001512F3" w:rsidRDefault="00137B9A" w:rsidP="00B67A51">
            <w:pPr>
              <w:pStyle w:val="Heading3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1512F3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Семестар</w:t>
            </w: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0C036C" w:rsidRDefault="00D467D5" w:rsidP="00D467D5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 </w:t>
            </w:r>
            <w:r w:rsidR="00B3166A">
              <w:rPr>
                <w:noProof/>
                <w:lang w:val="mk-MK"/>
              </w:rPr>
              <w:t xml:space="preserve">Проф. </w:t>
            </w:r>
            <w:r>
              <w:rPr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61274C">
              <w:rPr>
                <w:noProof/>
                <w:lang w:val="mk-MK"/>
              </w:rPr>
              <w:t>Математика</w:t>
            </w:r>
          </w:p>
        </w:tc>
        <w:tc>
          <w:tcPr>
            <w:tcW w:w="72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61274C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Вон.Проф</w:t>
            </w:r>
            <w:r w:rsidR="00137B9A">
              <w:rPr>
                <w:noProof/>
                <w:lang w:val="mk-MK"/>
              </w:rPr>
              <w:t>. З.Богдановски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 xml:space="preserve">2. </w:t>
            </w:r>
            <w:r>
              <w:rPr>
                <w:noProof/>
                <w:lang w:val="mk-MK"/>
              </w:rPr>
              <w:t xml:space="preserve"> </w:t>
            </w:r>
            <w:r w:rsidRPr="0061274C">
              <w:rPr>
                <w:noProof/>
                <w:lang w:val="mk-MK"/>
              </w:rPr>
              <w:t>Основи на геодезија</w:t>
            </w:r>
          </w:p>
        </w:tc>
        <w:tc>
          <w:tcPr>
            <w:tcW w:w="72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/</w:t>
            </w: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D45DFC" w:rsidRPr="00D45DF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ИЗБОРЕН ПРЕДМЕТ ОД ОПШТИ ПРЕДМЕТИ</w:t>
      </w:r>
      <w:r w:rsidR="00D45DFC">
        <w:rPr>
          <w:b/>
          <w:noProof/>
          <w:lang w:val="mk-MK"/>
        </w:rPr>
        <w:t xml:space="preserve">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137B9A" w:rsidRPr="001512F3" w:rsidTr="00B67A51">
        <w:trPr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Pr="001512F3">
              <w:rPr>
                <w:noProof/>
                <w:lang w:val="mk-MK"/>
              </w:rPr>
              <w:t>. Т</w:t>
            </w:r>
            <w:r>
              <w:rPr>
                <w:noProof/>
                <w:lang w:val="mk-MK"/>
              </w:rPr>
              <w:t>.</w:t>
            </w:r>
            <w:r w:rsidRPr="001512F3">
              <w:rPr>
                <w:noProof/>
                <w:lang w:val="mk-MK"/>
              </w:rPr>
              <w:t xml:space="preserve"> Самарџиоска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Pr="001512F3">
              <w:rPr>
                <w:noProof/>
                <w:lang w:val="mk-MK"/>
              </w:rPr>
              <w:t>. Теориска механика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DD374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B3166A">
              <w:rPr>
                <w:noProof/>
                <w:lang w:val="mk-MK"/>
              </w:rPr>
              <w:t>.</w:t>
            </w:r>
            <w:r w:rsidR="00137B9A">
              <w:rPr>
                <w:noProof/>
                <w:lang w:val="mk-MK"/>
              </w:rPr>
              <w:t>Л.</w:t>
            </w:r>
            <w:r w:rsidR="00B3166A">
              <w:rPr>
                <w:noProof/>
                <w:lang w:val="mk-MK"/>
              </w:rPr>
              <w:t xml:space="preserve">Стојановска </w:t>
            </w:r>
            <w:r w:rsidR="00137B9A">
              <w:rPr>
                <w:noProof/>
                <w:lang w:val="mk-MK"/>
              </w:rPr>
              <w:t>Георгиевска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  <w:r w:rsidRPr="001512F3">
              <w:rPr>
                <w:noProof/>
                <w:lang w:val="mk-MK"/>
              </w:rPr>
              <w:t>. Физика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D45DF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Доц. </w:t>
            </w:r>
            <w:r w:rsidR="00D45DFC">
              <w:rPr>
                <w:noProof/>
                <w:lang w:val="mk-MK"/>
              </w:rPr>
              <w:t>Д.Николовски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. Нацртна геометрија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СЛОБОДЕН ИЗБОРЕН ПРЕДМЕТ </w:t>
      </w:r>
      <w:r w:rsidR="00D45DFC">
        <w:rPr>
          <w:b/>
          <w:noProof/>
          <w:lang w:val="mk-MK"/>
        </w:rPr>
        <w:t>(избери два)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DD374B" w:rsidRPr="00441F45" w:rsidTr="00B26C2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4B" w:rsidRPr="00C24DC3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Г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Алексовски</w:t>
            </w:r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467D5" w:rsidP="00D467D5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 </w:t>
            </w:r>
            <w:bookmarkStart w:id="0" w:name="_GoBack"/>
            <w:bookmarkEnd w:id="0"/>
            <w:r w:rsidR="00982C13">
              <w:rPr>
                <w:noProof/>
                <w:lang w:val="mk-MK"/>
              </w:rPr>
              <w:t xml:space="preserve">Проф. </w:t>
            </w:r>
            <w:r>
              <w:rPr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3. 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Tr="00B3166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A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4D52E4" w:rsidRDefault="004D52E4">
      <w:pPr>
        <w:rPr>
          <w:lang w:val="mk-MK"/>
        </w:rPr>
      </w:pPr>
    </w:p>
    <w:p w:rsidR="00B3166A" w:rsidRDefault="00B3166A" w:rsidP="00B3166A">
      <w:pPr>
        <w:jc w:val="both"/>
        <w:rPr>
          <w:b/>
          <w:noProof/>
          <w:lang w:val="mk-MK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</w:p>
    <w:p w:rsidR="00FE2D5E" w:rsidRPr="00FE2D5E" w:rsidRDefault="00FE2D5E" w:rsidP="00B3166A">
      <w:pPr>
        <w:rPr>
          <w:lang w:val="mk-MK"/>
        </w:rPr>
      </w:pPr>
    </w:p>
    <w:sectPr w:rsidR="00FE2D5E" w:rsidRPr="00FE2D5E" w:rsidSect="00301C86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37B9A"/>
    <w:rsid w:val="000F4188"/>
    <w:rsid w:val="00124DBD"/>
    <w:rsid w:val="00137B9A"/>
    <w:rsid w:val="001E2CAC"/>
    <w:rsid w:val="001F2D7B"/>
    <w:rsid w:val="00255015"/>
    <w:rsid w:val="00301C86"/>
    <w:rsid w:val="00350B37"/>
    <w:rsid w:val="004D52E4"/>
    <w:rsid w:val="00732F56"/>
    <w:rsid w:val="007C192B"/>
    <w:rsid w:val="008A3736"/>
    <w:rsid w:val="00982C13"/>
    <w:rsid w:val="009D29BF"/>
    <w:rsid w:val="009D5001"/>
    <w:rsid w:val="009F69D3"/>
    <w:rsid w:val="00B3166A"/>
    <w:rsid w:val="00B35148"/>
    <w:rsid w:val="00BF61DA"/>
    <w:rsid w:val="00C32AC6"/>
    <w:rsid w:val="00CF72AC"/>
    <w:rsid w:val="00D45DFC"/>
    <w:rsid w:val="00D467D5"/>
    <w:rsid w:val="00DD374B"/>
    <w:rsid w:val="00EF393F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2E3B"/>
  <w15:docId w15:val="{EAC57D4A-008A-4B5E-97F5-1EA8692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7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7B9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137B9A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137B9A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01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B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ST-1</cp:lastModifiedBy>
  <cp:revision>21</cp:revision>
  <cp:lastPrinted>2019-09-03T09:45:00Z</cp:lastPrinted>
  <dcterms:created xsi:type="dcterms:W3CDTF">2017-08-21T05:43:00Z</dcterms:created>
  <dcterms:modified xsi:type="dcterms:W3CDTF">2021-06-09T06:40:00Z</dcterms:modified>
</cp:coreProperties>
</file>