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КОНСТРУКТИВНА НАСОКА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8656F5" w:rsidRPr="00E57725" w:rsidRDefault="008656F5" w:rsidP="008656F5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5E5FA5" w:rsidRPr="00E57725">
              <w:rPr>
                <w:rFonts w:ascii="SkolaSansCnOffc" w:hAnsi="SkolaSansCnOffc"/>
                <w:noProof/>
                <w:lang w:val="mk-MK"/>
              </w:rPr>
              <w:t xml:space="preserve">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В.Витанов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П.Цветановски</w:t>
            </w:r>
          </w:p>
          <w:p w:rsidR="009E5FCB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 xml:space="preserve">оц. </w:t>
            </w:r>
            <w:r w:rsidR="003E44D2" w:rsidRPr="00E57725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>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FB4404" w:rsidP="00FB4404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57725">
              <w:rPr>
                <w:rFonts w:ascii="SkolaSansCnOffc" w:hAnsi="SkolaSansCnOffc"/>
                <w:noProof/>
                <w:lang w:val="mk-MK"/>
              </w:rPr>
              <w:t>Симона Богоевска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</w:t>
            </w:r>
            <w:r w:rsidR="006B1E3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E57725" w:rsidRDefault="00992692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E57725" w:rsidRDefault="00992692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C653F4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E57725" w:rsidRDefault="00C653F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E57725" w:rsidRDefault="00C653F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2-6. Изборни од група ГФ-</w:t>
            </w:r>
            <w:r w:rsidR="000256F0" w:rsidRPr="00E57725">
              <w:rPr>
                <w:rFonts w:ascii="SkolaSansCnOffc" w:hAnsi="SkolaSansCnOffc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B01054" w:rsidRPr="00E57725" w:rsidRDefault="00B01054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1006D6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8628D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628DA" w:rsidRPr="00E57725" w:rsidRDefault="004A10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8628DA" w:rsidRPr="00E57725" w:rsidRDefault="00583B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8628DA" w:rsidRPr="00E57725" w:rsidRDefault="004B7EAC" w:rsidP="009E678B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</w:t>
            </w:r>
            <w:r w:rsidR="008628DA" w:rsidRPr="00E57725">
              <w:rPr>
                <w:rFonts w:ascii="SkolaSansCnOffc" w:eastAsiaTheme="minorHAnsi" w:hAnsi="SkolaSansCnOffc"/>
                <w:noProof/>
                <w:lang w:val="mk-MK"/>
              </w:rPr>
              <w:t>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8628DA" w:rsidRPr="00E57725" w:rsidRDefault="008628D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628D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Дарко Наков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322A8A" w:rsidRPr="00E57725" w:rsidRDefault="004B7EAC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lastRenderedPageBreak/>
              <w:t>проф. д-р Мери Цветковска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</w:t>
            </w:r>
            <w:r w:rsidR="009E678B" w:rsidRPr="00E57725">
              <w:rPr>
                <w:rFonts w:ascii="SkolaSansCnOffc" w:eastAsiaTheme="minorHAnsi" w:hAnsi="SkolaSansCnOffc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Гаврилоска</w:t>
            </w:r>
          </w:p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E57725" w:rsidRDefault="00B0105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B01054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B01054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6B1E3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E57725" w:rsidRDefault="006B1E3A" w:rsidP="00B01054">
            <w:pPr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B01054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4B7EAC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ГФ-K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 xml:space="preserve"> (се бираат 5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во III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E57725" w:rsidRDefault="006B1E3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3. 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4. 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динамика на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5. 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динамика на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6. 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мке, динамика на к-ции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7. 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8. Челични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спрегнати конструкции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  <w:p w:rsidR="00322A8A" w:rsidRPr="00E57725" w:rsidRDefault="009E5FC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9.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челични к-ции на згради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в.проф. д-р Денис Поповски</w:t>
            </w:r>
          </w:p>
          <w:p w:rsidR="00322A8A" w:rsidRPr="00E57725" w:rsidRDefault="00FB4404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10.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608C9" w:rsidRDefault="00E608C9" w:rsidP="009E678B">
            <w:pPr>
              <w:jc w:val="center"/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челични к-ции на згради</w:t>
            </w:r>
          </w:p>
        </w:tc>
      </w:tr>
    </w:tbl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322A8A" w:rsidRPr="00E57725" w:rsidRDefault="001006D6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B01054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color w:val="FF0000"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Гоце Тасески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1-5. 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B01054" w:rsidP="00B01054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E57725">
        <w:rPr>
          <w:rFonts w:ascii="SkolaSansCnOffc" w:hAnsi="SkolaSansCnOffc"/>
          <w:noProof/>
          <w:lang w:val="mk-MK"/>
        </w:rPr>
        <w:t>предмет од групата ГФ-Х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3309E" w:rsidRPr="00E57725" w:rsidRDefault="0083309E" w:rsidP="00B01054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ГФ-Х (со 6 ектс) во </w:t>
      </w:r>
      <w:r w:rsidRPr="00E57725">
        <w:rPr>
          <w:rFonts w:ascii="SkolaSansCnOffc" w:hAnsi="SkolaSansCnOffc"/>
          <w:b/>
          <w:noProof/>
          <w:lang w:val="mk-MK"/>
        </w:rPr>
        <w:t>зимски семестар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(се бираат 5 во III семестар)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709B9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НАСОКА ТРАНСПОРТНА ИНФРАСТРУКТУРА</w:t>
      </w:r>
    </w:p>
    <w:p w:rsidR="00322A8A" w:rsidRPr="00E57725" w:rsidRDefault="008709B9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акред.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>роф.д-р Силвана Петрушевска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B01054" w:rsidRPr="00E57725" w:rsidRDefault="00B0105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Зоран Мислајески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31-09</w:t>
            </w:r>
          </w:p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E57725" w:rsidRDefault="00E6036D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Математика 2/</w:t>
            </w:r>
          </w:p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Веројатност и статистика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6D13C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Градски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.Проектирање патишта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Пректирање железници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EE227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  <w:p w:rsidR="00EE2278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 проектирање патишта</w:t>
            </w: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0256F0" w:rsidRPr="00E57725" w:rsidRDefault="00B01054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E6036D" w:rsidRPr="00E57725">
        <w:rPr>
          <w:rFonts w:ascii="SkolaSansCnOffc" w:hAnsi="SkolaSansCnOffc"/>
          <w:noProof/>
          <w:lang w:val="mk-MK"/>
        </w:rPr>
        <w:t>Веројатност и статистика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709B9" w:rsidRPr="00E57725" w:rsidRDefault="008709B9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E57725" w:rsidRDefault="0083309E" w:rsidP="009E678B">
      <w:pPr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Pr="00E57725">
        <w:rPr>
          <w:rFonts w:ascii="SkolaSansCnOffc" w:hAnsi="SkolaSansCnOffc"/>
          <w:b/>
          <w:noProof/>
          <w:lang w:val="mk-MK"/>
        </w:rPr>
        <w:t>I (зимски) семестар</w:t>
      </w:r>
    </w:p>
    <w:p w:rsidR="0083309E" w:rsidRPr="00E57725" w:rsidRDefault="0083309E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E6036D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E6036D" w:rsidRPr="00E57725" w:rsidRDefault="00E6036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6036D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Дарко Наков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83309E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Тромбева Гаврилоска</w:t>
            </w:r>
          </w:p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234D9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234D93">
            <w:pPr>
              <w:jc w:val="center"/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ГФ-ТИ (со 5 ектс) во </w:t>
      </w:r>
      <w:r w:rsidRPr="00E57725">
        <w:rPr>
          <w:rFonts w:ascii="SkolaSansCnOffc" w:hAnsi="SkolaSansCnOffc"/>
          <w:b/>
          <w:noProof/>
          <w:lang w:val="mk-MK"/>
        </w:rPr>
        <w:t>зимски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семестар (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во I семестар </w:t>
      </w:r>
      <w:r w:rsidRPr="00E57725">
        <w:rPr>
          <w:rFonts w:ascii="SkolaSansCnOffc" w:hAnsi="SkolaSansCnOffc"/>
          <w:b/>
          <w:noProof/>
          <w:lang w:val="mk-MK"/>
        </w:rPr>
        <w:t>се бираат два)</w:t>
      </w: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E57725" w:rsidRDefault="00D37729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патишта градски сообраќајници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ЗС-28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6. 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34D93" w:rsidRPr="00E57725" w:rsidTr="00234D9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</w:t>
      </w:r>
      <w:r w:rsidR="00EE2278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ВО 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E57725" w:rsidRPr="00E57725">
              <w:rPr>
                <w:rFonts w:ascii="SkolaSansCnOffc" w:hAnsi="SkolaSansCnOffc"/>
                <w:noProof/>
                <w:lang w:val="mk-MK"/>
              </w:rPr>
              <w:t>З.Мисајлески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ЗА-04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математика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фундирање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В.проф.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Владимир Витанов/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ТБ-05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јакост на материјали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во I семестар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(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се бира 1 предмет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Јован Бр. Папиќ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ГТ-05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Свлечишта /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Геотехника во заштита на животна ср.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Default="00322A8A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 xml:space="preserve"> </w:t>
            </w:r>
            <w:r w:rsidR="00E35088"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E57725" w:rsidRPr="00E57725" w:rsidRDefault="00E57725" w:rsidP="00E57725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ГТ-08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Основи на инженерска сеизмологија / Подобрување на карпи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552DA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карпи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Слободен изборен предмет УКИМ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Механика на карпи и градежни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  <w:p w:rsidR="00E57725" w:rsidRPr="00E57725" w:rsidRDefault="00E5772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Физичко моделирање во геотехниката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FF2B75" w:rsidRPr="00E57725" w:rsidRDefault="00FF2B75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 ВО III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карпи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фундирање 1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 во III семестар 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Љ.Димитриевски</w:t>
            </w:r>
          </w:p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6467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механика на почви </w:t>
            </w:r>
            <w:r w:rsidR="00CD2D1C">
              <w:rPr>
                <w:rFonts w:ascii="SkolaSansCnOffc" w:hAnsi="SkolaSansCnOffc"/>
                <w:noProof/>
                <w:lang w:val="mk-MK"/>
              </w:rPr>
              <w:t>1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CD2D1C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E57725" w:rsidRDefault="00A2258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CD2D1C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механика на почви 1</w:t>
            </w:r>
          </w:p>
        </w:tc>
      </w:tr>
    </w:tbl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ГЕОДЕЗИЈА   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 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24556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245566">
              <w:rPr>
                <w:rFonts w:ascii="SkolaSansCnOffc" w:hAnsi="SkolaSansCnOffc"/>
                <w:noProof/>
                <w:lang w:val="mk-MK"/>
              </w:rPr>
              <w:t>Даниел Велинов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Лазо Димов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144AA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E57725" w:rsidRDefault="009B3701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СЛОБОДЕН </w:t>
      </w:r>
      <w:r w:rsidR="00AB32A1" w:rsidRPr="00E57725">
        <w:rPr>
          <w:rFonts w:ascii="SkolaSansCnOffc" w:hAnsi="SkolaSansCnOffc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E57725" w:rsidRDefault="00E35088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AB32A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+</w:t>
            </w: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</w:p>
          <w:p w:rsidR="00767F41" w:rsidRPr="00E57725" w:rsidRDefault="00767F4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CF759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9B3701" w:rsidRPr="00E57725">
              <w:rPr>
                <w:rFonts w:ascii="SkolaSansCnOffc" w:hAnsi="SkolaSansCnOffc"/>
                <w:noProof/>
                <w:lang w:val="mk-MK"/>
              </w:rPr>
              <w:t>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3A716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МЕНАЏМЕНТ СО НЕДВИЖНОСТИ  </w:t>
      </w:r>
      <w:r w:rsidR="004F1C06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7418D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/</w:t>
            </w:r>
            <w:bookmarkStart w:id="0" w:name="_GoBack"/>
            <w:bookmarkEnd w:id="0"/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noProof/>
          <w:lang w:val="mk-MK"/>
        </w:rPr>
      </w:pPr>
    </w:p>
    <w:sectPr w:rsidR="00322A8A" w:rsidRPr="00E57725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C8" w:rsidRDefault="006D13C8" w:rsidP="00E6036D">
      <w:r>
        <w:separator/>
      </w:r>
    </w:p>
  </w:endnote>
  <w:endnote w:type="continuationSeparator" w:id="0">
    <w:p w:rsidR="006D13C8" w:rsidRDefault="006D13C8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C8" w:rsidRDefault="006D13C8" w:rsidP="00E6036D">
      <w:r>
        <w:separator/>
      </w:r>
    </w:p>
  </w:footnote>
  <w:footnote w:type="continuationSeparator" w:id="0">
    <w:p w:rsidR="006D13C8" w:rsidRDefault="006D13C8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144AA2"/>
    <w:rsid w:val="00234D93"/>
    <w:rsid w:val="00245566"/>
    <w:rsid w:val="00267A29"/>
    <w:rsid w:val="00322A8A"/>
    <w:rsid w:val="003A7163"/>
    <w:rsid w:val="003E44D2"/>
    <w:rsid w:val="00400C57"/>
    <w:rsid w:val="00435639"/>
    <w:rsid w:val="004A108A"/>
    <w:rsid w:val="004B7EAC"/>
    <w:rsid w:val="004F1C06"/>
    <w:rsid w:val="00552DAB"/>
    <w:rsid w:val="00583B3A"/>
    <w:rsid w:val="005E3A5E"/>
    <w:rsid w:val="005E5FA5"/>
    <w:rsid w:val="00646792"/>
    <w:rsid w:val="006B1E3A"/>
    <w:rsid w:val="006B36AD"/>
    <w:rsid w:val="006D13C8"/>
    <w:rsid w:val="007418D8"/>
    <w:rsid w:val="00767F41"/>
    <w:rsid w:val="0083309E"/>
    <w:rsid w:val="008628DA"/>
    <w:rsid w:val="008656F5"/>
    <w:rsid w:val="008709B9"/>
    <w:rsid w:val="00875437"/>
    <w:rsid w:val="00876CA2"/>
    <w:rsid w:val="00933031"/>
    <w:rsid w:val="00992692"/>
    <w:rsid w:val="009B3701"/>
    <w:rsid w:val="009E5FCB"/>
    <w:rsid w:val="009E678B"/>
    <w:rsid w:val="009F7AD9"/>
    <w:rsid w:val="00A11D04"/>
    <w:rsid w:val="00A22588"/>
    <w:rsid w:val="00AA21C9"/>
    <w:rsid w:val="00AA59B1"/>
    <w:rsid w:val="00AB32A1"/>
    <w:rsid w:val="00B01054"/>
    <w:rsid w:val="00BF45C2"/>
    <w:rsid w:val="00C653F4"/>
    <w:rsid w:val="00C67AAB"/>
    <w:rsid w:val="00CD2D1C"/>
    <w:rsid w:val="00CE38B8"/>
    <w:rsid w:val="00CF759D"/>
    <w:rsid w:val="00D37729"/>
    <w:rsid w:val="00E05945"/>
    <w:rsid w:val="00E12C18"/>
    <w:rsid w:val="00E35088"/>
    <w:rsid w:val="00E57725"/>
    <w:rsid w:val="00E6036D"/>
    <w:rsid w:val="00E608C9"/>
    <w:rsid w:val="00E82932"/>
    <w:rsid w:val="00EE2278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8B1C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23DA-CE94-49CB-8E01-54E63065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49</cp:revision>
  <cp:lastPrinted>2019-09-03T09:24:00Z</cp:lastPrinted>
  <dcterms:created xsi:type="dcterms:W3CDTF">2019-06-26T11:06:00Z</dcterms:created>
  <dcterms:modified xsi:type="dcterms:W3CDTF">2022-07-05T05:57:00Z</dcterms:modified>
</cp:coreProperties>
</file>